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3DF" w:rsidRDefault="00AD07A7" w:rsidP="00875F8A">
      <w:pPr>
        <w:pStyle w:val="a4"/>
        <w:spacing w:before="0"/>
        <w:rPr>
          <w:sz w:val="24"/>
          <w:szCs w:val="24"/>
        </w:rPr>
      </w:pPr>
      <w:r w:rsidRPr="00875F8A">
        <w:rPr>
          <w:sz w:val="24"/>
          <w:szCs w:val="24"/>
        </w:rPr>
        <w:t>КАЛЕНДАРНЫЙ</w:t>
      </w:r>
      <w:r w:rsidRPr="00875F8A">
        <w:rPr>
          <w:spacing w:val="1"/>
          <w:sz w:val="24"/>
          <w:szCs w:val="24"/>
        </w:rPr>
        <w:t xml:space="preserve"> </w:t>
      </w:r>
      <w:r w:rsidRPr="00875F8A">
        <w:rPr>
          <w:sz w:val="24"/>
          <w:szCs w:val="24"/>
        </w:rPr>
        <w:t>ПЛАН</w:t>
      </w:r>
      <w:r w:rsidRPr="00875F8A">
        <w:rPr>
          <w:spacing w:val="1"/>
          <w:sz w:val="24"/>
          <w:szCs w:val="24"/>
        </w:rPr>
        <w:t xml:space="preserve"> </w:t>
      </w:r>
      <w:r w:rsidRPr="00875F8A">
        <w:rPr>
          <w:sz w:val="24"/>
          <w:szCs w:val="24"/>
        </w:rPr>
        <w:t>ВОСПИТАТЕЛЬНОЙ РАБОТЫ</w:t>
      </w:r>
      <w:r w:rsidR="00CB36A4" w:rsidRPr="00875F8A">
        <w:rPr>
          <w:sz w:val="24"/>
          <w:szCs w:val="24"/>
        </w:rPr>
        <w:t xml:space="preserve"> </w:t>
      </w:r>
      <w:r w:rsidRPr="00875F8A">
        <w:rPr>
          <w:spacing w:val="-88"/>
          <w:sz w:val="24"/>
          <w:szCs w:val="24"/>
        </w:rPr>
        <w:t xml:space="preserve"> </w:t>
      </w:r>
      <w:r w:rsidRPr="00875F8A">
        <w:rPr>
          <w:sz w:val="24"/>
          <w:szCs w:val="24"/>
        </w:rPr>
        <w:t>НА</w:t>
      </w:r>
      <w:r w:rsidRPr="00875F8A">
        <w:rPr>
          <w:spacing w:val="-2"/>
          <w:sz w:val="24"/>
          <w:szCs w:val="24"/>
        </w:rPr>
        <w:t xml:space="preserve"> </w:t>
      </w:r>
      <w:r w:rsidRPr="00875F8A">
        <w:rPr>
          <w:sz w:val="24"/>
          <w:szCs w:val="24"/>
        </w:rPr>
        <w:t>202</w:t>
      </w:r>
      <w:r w:rsidR="00482527" w:rsidRPr="00875F8A">
        <w:rPr>
          <w:sz w:val="24"/>
          <w:szCs w:val="24"/>
        </w:rPr>
        <w:t>1</w:t>
      </w:r>
      <w:r w:rsidRPr="00875F8A">
        <w:rPr>
          <w:sz w:val="24"/>
          <w:szCs w:val="24"/>
        </w:rPr>
        <w:t>-2022</w:t>
      </w:r>
      <w:r w:rsidRPr="00875F8A">
        <w:rPr>
          <w:spacing w:val="-3"/>
          <w:sz w:val="24"/>
          <w:szCs w:val="24"/>
        </w:rPr>
        <w:t xml:space="preserve"> </w:t>
      </w:r>
      <w:r w:rsidRPr="00875F8A">
        <w:rPr>
          <w:sz w:val="24"/>
          <w:szCs w:val="24"/>
        </w:rPr>
        <w:t>УЧЕБНЫЙ</w:t>
      </w:r>
      <w:r w:rsidRPr="00875F8A">
        <w:rPr>
          <w:spacing w:val="1"/>
          <w:sz w:val="24"/>
          <w:szCs w:val="24"/>
        </w:rPr>
        <w:t xml:space="preserve"> </w:t>
      </w:r>
      <w:r w:rsidRPr="00875F8A">
        <w:rPr>
          <w:sz w:val="24"/>
          <w:szCs w:val="24"/>
        </w:rPr>
        <w:t>ГОД</w:t>
      </w:r>
    </w:p>
    <w:p w:rsidR="00875F8A" w:rsidRPr="00875F8A" w:rsidRDefault="00875F8A" w:rsidP="00875F8A">
      <w:pPr>
        <w:pStyle w:val="a4"/>
        <w:spacing w:before="0"/>
        <w:rPr>
          <w:sz w:val="24"/>
          <w:szCs w:val="24"/>
        </w:rPr>
      </w:pPr>
    </w:p>
    <w:p w:rsidR="000A23DF" w:rsidRPr="00875F8A" w:rsidRDefault="00AD07A7" w:rsidP="00875F8A">
      <w:pPr>
        <w:pStyle w:val="a3"/>
        <w:ind w:left="219"/>
        <w:jc w:val="center"/>
      </w:pPr>
      <w:r w:rsidRPr="00875F8A">
        <w:t>Начальное</w:t>
      </w:r>
      <w:r w:rsidRPr="00875F8A">
        <w:rPr>
          <w:spacing w:val="-3"/>
        </w:rPr>
        <w:t xml:space="preserve"> </w:t>
      </w:r>
      <w:r w:rsidRPr="00875F8A">
        <w:t>общее</w:t>
      </w:r>
      <w:r w:rsidRPr="00875F8A">
        <w:rPr>
          <w:spacing w:val="-2"/>
        </w:rPr>
        <w:t xml:space="preserve"> </w:t>
      </w:r>
      <w:r w:rsidRPr="00875F8A">
        <w:t>образование</w:t>
      </w:r>
      <w:r w:rsidRPr="00875F8A">
        <w:rPr>
          <w:spacing w:val="-3"/>
        </w:rPr>
        <w:t xml:space="preserve"> </w:t>
      </w:r>
      <w:r w:rsidRPr="00875F8A">
        <w:t>(1-4</w:t>
      </w:r>
      <w:r w:rsidRPr="00875F8A">
        <w:rPr>
          <w:spacing w:val="-1"/>
        </w:rPr>
        <w:t xml:space="preserve"> </w:t>
      </w:r>
      <w:r w:rsidRPr="00875F8A">
        <w:t>классы)</w:t>
      </w:r>
    </w:p>
    <w:p w:rsidR="000A23DF" w:rsidRPr="00875F8A" w:rsidRDefault="000A23DF" w:rsidP="00875F8A">
      <w:pPr>
        <w:rPr>
          <w:b/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7"/>
        <w:gridCol w:w="7796"/>
        <w:gridCol w:w="1560"/>
        <w:gridCol w:w="10"/>
        <w:gridCol w:w="1691"/>
        <w:gridCol w:w="10"/>
        <w:gridCol w:w="3969"/>
        <w:gridCol w:w="20"/>
      </w:tblGrid>
      <w:tr w:rsidR="000A23DF" w:rsidRPr="00875F8A" w:rsidTr="00C61FA0">
        <w:trPr>
          <w:gridAfter w:val="1"/>
          <w:wAfter w:w="20" w:type="dxa"/>
          <w:trHeight w:val="718"/>
        </w:trPr>
        <w:tc>
          <w:tcPr>
            <w:tcW w:w="15633" w:type="dxa"/>
            <w:gridSpan w:val="7"/>
          </w:tcPr>
          <w:p w:rsidR="00F300A0" w:rsidRPr="00875F8A" w:rsidRDefault="00F300A0" w:rsidP="00875F8A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Модуль</w:t>
            </w:r>
            <w:r w:rsidRPr="00875F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1.</w:t>
            </w:r>
            <w:r w:rsidRPr="00875F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«Ключевые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общешкольные</w:t>
            </w:r>
            <w:r w:rsidRPr="00875F8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дела»</w:t>
            </w:r>
          </w:p>
        </w:tc>
      </w:tr>
      <w:tr w:rsidR="000A23DF" w:rsidRPr="00875F8A" w:rsidTr="00C61FA0">
        <w:trPr>
          <w:gridAfter w:val="1"/>
          <w:wAfter w:w="20" w:type="dxa"/>
          <w:trHeight w:val="253"/>
        </w:trPr>
        <w:tc>
          <w:tcPr>
            <w:tcW w:w="597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90" w:right="150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7796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Содержание</w:t>
            </w:r>
            <w:r w:rsidRPr="00875F8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деятельности,</w:t>
            </w:r>
            <w:r w:rsidRPr="00875F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70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701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106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104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A23DF" w:rsidRPr="00875F8A" w:rsidTr="00C61FA0">
        <w:trPr>
          <w:gridAfter w:val="1"/>
          <w:wAfter w:w="20" w:type="dxa"/>
          <w:trHeight w:val="498"/>
        </w:trPr>
        <w:tc>
          <w:tcPr>
            <w:tcW w:w="597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0A23DF" w:rsidRPr="00875F8A" w:rsidRDefault="00AD07A7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Торжественная линейка, посвящённая Дню знаний,</w:t>
            </w:r>
            <w:r w:rsidRPr="00875F8A">
              <w:rPr>
                <w:spacing w:val="-5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единый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классный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час</w:t>
            </w:r>
          </w:p>
        </w:tc>
        <w:tc>
          <w:tcPr>
            <w:tcW w:w="1570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01.09.21г.</w:t>
            </w:r>
          </w:p>
        </w:tc>
        <w:tc>
          <w:tcPr>
            <w:tcW w:w="3969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104" w:right="45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="00224928" w:rsidRPr="00875F8A">
              <w:rPr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0A23DF" w:rsidRPr="00875F8A" w:rsidTr="00C61FA0">
        <w:trPr>
          <w:gridAfter w:val="1"/>
          <w:wAfter w:w="20" w:type="dxa"/>
          <w:trHeight w:val="648"/>
        </w:trPr>
        <w:tc>
          <w:tcPr>
            <w:tcW w:w="597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0A23DF" w:rsidRPr="00875F8A" w:rsidRDefault="00AD07A7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День солидарности в борьбе с терроризмом «Мы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="00224928" w:rsidRPr="00875F8A">
              <w:rPr>
                <w:spacing w:val="-52"/>
                <w:sz w:val="24"/>
                <w:szCs w:val="24"/>
              </w:rPr>
              <w:t xml:space="preserve">   </w:t>
            </w:r>
            <w:r w:rsidRPr="00875F8A">
              <w:rPr>
                <w:sz w:val="24"/>
                <w:szCs w:val="24"/>
              </w:rPr>
              <w:t>помним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Беслан»</w:t>
            </w:r>
          </w:p>
        </w:tc>
        <w:tc>
          <w:tcPr>
            <w:tcW w:w="1570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03.09.21г.</w:t>
            </w:r>
          </w:p>
        </w:tc>
        <w:tc>
          <w:tcPr>
            <w:tcW w:w="3969" w:type="dxa"/>
          </w:tcPr>
          <w:p w:rsidR="000A23DF" w:rsidRPr="00875F8A" w:rsidRDefault="00AD07A7" w:rsidP="00ED6E27">
            <w:pPr>
              <w:pStyle w:val="TableParagraph"/>
              <w:spacing w:line="240" w:lineRule="auto"/>
              <w:ind w:left="104" w:right="43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="00224928" w:rsidRPr="00875F8A">
              <w:rPr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0A23DF" w:rsidRPr="00875F8A" w:rsidTr="00C61FA0">
        <w:trPr>
          <w:gridAfter w:val="1"/>
          <w:wAfter w:w="20" w:type="dxa"/>
          <w:trHeight w:val="581"/>
        </w:trPr>
        <w:tc>
          <w:tcPr>
            <w:tcW w:w="597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0A23DF" w:rsidRPr="00875F8A" w:rsidRDefault="00AD07A7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Всероссийский урок безопасности в рамках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Месячника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гражданской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защиты</w:t>
            </w:r>
          </w:p>
        </w:tc>
        <w:tc>
          <w:tcPr>
            <w:tcW w:w="1570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06.09.-17.09.21г.</w:t>
            </w:r>
          </w:p>
        </w:tc>
        <w:tc>
          <w:tcPr>
            <w:tcW w:w="3969" w:type="dxa"/>
          </w:tcPr>
          <w:p w:rsidR="000A23DF" w:rsidRPr="00875F8A" w:rsidRDefault="005C7180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AD07A7" w:rsidRPr="00875F8A">
              <w:rPr>
                <w:sz w:val="24"/>
                <w:szCs w:val="24"/>
              </w:rPr>
              <w:t>лассные</w:t>
            </w:r>
            <w:r w:rsidR="00AD07A7" w:rsidRPr="00875F8A">
              <w:rPr>
                <w:spacing w:val="1"/>
                <w:sz w:val="24"/>
                <w:szCs w:val="24"/>
              </w:rPr>
              <w:t xml:space="preserve"> </w:t>
            </w:r>
            <w:r w:rsidR="00AD07A7" w:rsidRPr="00875F8A">
              <w:rPr>
                <w:sz w:val="24"/>
                <w:szCs w:val="24"/>
              </w:rPr>
              <w:t>руководители</w:t>
            </w:r>
          </w:p>
        </w:tc>
      </w:tr>
      <w:tr w:rsidR="000A23DF" w:rsidRPr="00875F8A" w:rsidTr="00C61FA0">
        <w:trPr>
          <w:gridAfter w:val="1"/>
          <w:wAfter w:w="20" w:type="dxa"/>
          <w:trHeight w:val="503"/>
        </w:trPr>
        <w:tc>
          <w:tcPr>
            <w:tcW w:w="597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0A23DF" w:rsidRPr="00875F8A" w:rsidRDefault="00AD07A7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День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памяти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«Во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имя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жизни»,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посвящённый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памяти</w:t>
            </w:r>
            <w:r w:rsidR="00224928" w:rsidRPr="00875F8A">
              <w:rPr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жертв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блокады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Ленинграда</w:t>
            </w:r>
          </w:p>
        </w:tc>
        <w:tc>
          <w:tcPr>
            <w:tcW w:w="1570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08.09.21г.</w:t>
            </w:r>
          </w:p>
        </w:tc>
        <w:tc>
          <w:tcPr>
            <w:tcW w:w="3969" w:type="dxa"/>
          </w:tcPr>
          <w:p w:rsidR="000A23DF" w:rsidRPr="00875F8A" w:rsidRDefault="005C7180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AD07A7" w:rsidRPr="00875F8A">
              <w:rPr>
                <w:sz w:val="24"/>
                <w:szCs w:val="24"/>
              </w:rPr>
              <w:t>лассные</w:t>
            </w:r>
            <w:r w:rsidR="00224928" w:rsidRPr="00875F8A">
              <w:rPr>
                <w:sz w:val="24"/>
                <w:szCs w:val="24"/>
              </w:rPr>
              <w:t xml:space="preserve"> </w:t>
            </w:r>
            <w:r w:rsidR="00AD07A7" w:rsidRPr="00875F8A">
              <w:rPr>
                <w:sz w:val="24"/>
                <w:szCs w:val="24"/>
              </w:rPr>
              <w:t>руководители</w:t>
            </w:r>
          </w:p>
        </w:tc>
      </w:tr>
      <w:tr w:rsidR="000A23DF" w:rsidRPr="00875F8A" w:rsidTr="00C61FA0">
        <w:trPr>
          <w:gridAfter w:val="1"/>
          <w:wAfter w:w="20" w:type="dxa"/>
          <w:trHeight w:val="582"/>
        </w:trPr>
        <w:tc>
          <w:tcPr>
            <w:tcW w:w="597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0A23DF" w:rsidRPr="00875F8A" w:rsidRDefault="00AD07A7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Организационные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ученические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собрания</w:t>
            </w:r>
          </w:p>
          <w:p w:rsidR="000A23DF" w:rsidRPr="00875F8A" w:rsidRDefault="00AD07A7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«Правила внутреннего распорядка. Правила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поведения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="00332DF3" w:rsidRPr="00875F8A">
              <w:rPr>
                <w:sz w:val="24"/>
                <w:szCs w:val="24"/>
              </w:rPr>
              <w:t>школе</w:t>
            </w:r>
            <w:r w:rsidRPr="00875F8A">
              <w:rPr>
                <w:sz w:val="24"/>
                <w:szCs w:val="24"/>
              </w:rPr>
              <w:t>»</w:t>
            </w:r>
          </w:p>
        </w:tc>
        <w:tc>
          <w:tcPr>
            <w:tcW w:w="1570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20.09.-25.09.21г.</w:t>
            </w:r>
          </w:p>
        </w:tc>
        <w:tc>
          <w:tcPr>
            <w:tcW w:w="3969" w:type="dxa"/>
          </w:tcPr>
          <w:p w:rsidR="000A23DF" w:rsidRPr="00875F8A" w:rsidRDefault="005C7180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AD07A7" w:rsidRPr="00875F8A">
              <w:rPr>
                <w:sz w:val="24"/>
                <w:szCs w:val="24"/>
              </w:rPr>
              <w:t>лассные</w:t>
            </w:r>
            <w:r w:rsidR="00AD07A7" w:rsidRPr="00875F8A">
              <w:rPr>
                <w:spacing w:val="1"/>
                <w:sz w:val="24"/>
                <w:szCs w:val="24"/>
              </w:rPr>
              <w:t xml:space="preserve"> </w:t>
            </w:r>
            <w:r w:rsidR="00AD07A7" w:rsidRPr="00875F8A">
              <w:rPr>
                <w:sz w:val="24"/>
                <w:szCs w:val="24"/>
              </w:rPr>
              <w:t>руководители</w:t>
            </w:r>
          </w:p>
        </w:tc>
      </w:tr>
      <w:tr w:rsidR="000A23DF" w:rsidRPr="00875F8A" w:rsidTr="00C61FA0">
        <w:trPr>
          <w:gridAfter w:val="1"/>
          <w:wAfter w:w="20" w:type="dxa"/>
          <w:trHeight w:val="670"/>
        </w:trPr>
        <w:tc>
          <w:tcPr>
            <w:tcW w:w="597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:rsidR="000A23DF" w:rsidRPr="00875F8A" w:rsidRDefault="00AD07A7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Посвящение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первоклассники</w:t>
            </w:r>
          </w:p>
        </w:tc>
        <w:tc>
          <w:tcPr>
            <w:tcW w:w="1570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0A23DF" w:rsidRPr="00875F8A" w:rsidRDefault="00AD07A7" w:rsidP="005C7180">
            <w:pPr>
              <w:pStyle w:val="TableParagraph"/>
              <w:spacing w:line="240" w:lineRule="auto"/>
              <w:ind w:left="0" w:right="281"/>
              <w:rPr>
                <w:sz w:val="24"/>
                <w:szCs w:val="24"/>
              </w:rPr>
            </w:pP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="003F6221" w:rsidRPr="00875F8A">
              <w:rPr>
                <w:sz w:val="24"/>
                <w:szCs w:val="24"/>
              </w:rPr>
              <w:t>классный руководитель</w:t>
            </w:r>
            <w:r w:rsidR="00224928" w:rsidRPr="00875F8A">
              <w:rPr>
                <w:sz w:val="24"/>
                <w:szCs w:val="24"/>
              </w:rPr>
              <w:t xml:space="preserve"> </w:t>
            </w:r>
          </w:p>
        </w:tc>
      </w:tr>
      <w:tr w:rsidR="000A23DF" w:rsidRPr="00875F8A" w:rsidTr="00C61FA0">
        <w:trPr>
          <w:gridAfter w:val="1"/>
          <w:wAfter w:w="20" w:type="dxa"/>
          <w:trHeight w:val="505"/>
        </w:trPr>
        <w:tc>
          <w:tcPr>
            <w:tcW w:w="597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:rsidR="000A23DF" w:rsidRPr="00875F8A" w:rsidRDefault="00AD07A7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День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пожилого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человека.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Акция «К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людям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</w:t>
            </w:r>
          </w:p>
          <w:p w:rsidR="000A23DF" w:rsidRPr="00875F8A" w:rsidRDefault="00AD07A7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добром!»</w:t>
            </w:r>
            <w:r w:rsidR="00332DF3" w:rsidRPr="00875F8A">
              <w:rPr>
                <w:sz w:val="24"/>
                <w:szCs w:val="24"/>
              </w:rPr>
              <w:t xml:space="preserve"> Неделя добра.</w:t>
            </w:r>
          </w:p>
        </w:tc>
        <w:tc>
          <w:tcPr>
            <w:tcW w:w="1570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27.09. -7.10.21г.</w:t>
            </w:r>
          </w:p>
        </w:tc>
        <w:tc>
          <w:tcPr>
            <w:tcW w:w="3969" w:type="dxa"/>
          </w:tcPr>
          <w:p w:rsidR="000A23DF" w:rsidRPr="00875F8A" w:rsidRDefault="005C7180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 руководители</w:t>
            </w:r>
          </w:p>
        </w:tc>
      </w:tr>
      <w:tr w:rsidR="000A23DF" w:rsidRPr="00875F8A" w:rsidTr="00C61FA0">
        <w:trPr>
          <w:gridAfter w:val="1"/>
          <w:wAfter w:w="20" w:type="dxa"/>
          <w:trHeight w:val="617"/>
        </w:trPr>
        <w:tc>
          <w:tcPr>
            <w:tcW w:w="597" w:type="dxa"/>
          </w:tcPr>
          <w:p w:rsidR="000A23DF" w:rsidRPr="00875F8A" w:rsidRDefault="00AD07A7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8.</w:t>
            </w:r>
          </w:p>
        </w:tc>
        <w:tc>
          <w:tcPr>
            <w:tcW w:w="7796" w:type="dxa"/>
          </w:tcPr>
          <w:p w:rsidR="000A23DF" w:rsidRPr="00875F8A" w:rsidRDefault="00AD07A7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Праздничные мероприятия, посвящённые Дню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Учителя.</w:t>
            </w:r>
          </w:p>
        </w:tc>
        <w:tc>
          <w:tcPr>
            <w:tcW w:w="1570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0A23DF" w:rsidRPr="00875F8A" w:rsidRDefault="00AD07A7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05.10.21г.</w:t>
            </w:r>
          </w:p>
        </w:tc>
        <w:tc>
          <w:tcPr>
            <w:tcW w:w="3969" w:type="dxa"/>
          </w:tcPr>
          <w:p w:rsidR="000A23DF" w:rsidRPr="00875F8A" w:rsidRDefault="005C7180" w:rsidP="005C7180">
            <w:pPr>
              <w:pStyle w:val="TableParagraph"/>
              <w:spacing w:line="240" w:lineRule="auto"/>
              <w:ind w:left="0" w:right="450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 </w:t>
            </w:r>
            <w:r w:rsidR="00AD07A7" w:rsidRPr="00875F8A">
              <w:rPr>
                <w:sz w:val="24"/>
                <w:szCs w:val="24"/>
              </w:rPr>
              <w:t>классные</w:t>
            </w:r>
            <w:r w:rsidR="00AD07A7" w:rsidRPr="00875F8A">
              <w:rPr>
                <w:spacing w:val="1"/>
                <w:sz w:val="24"/>
                <w:szCs w:val="24"/>
              </w:rPr>
              <w:t xml:space="preserve"> </w:t>
            </w:r>
            <w:r w:rsidR="00AD07A7" w:rsidRPr="00875F8A">
              <w:rPr>
                <w:sz w:val="24"/>
                <w:szCs w:val="24"/>
              </w:rPr>
              <w:t>руководител</w:t>
            </w:r>
            <w:r>
              <w:rPr>
                <w:sz w:val="24"/>
                <w:szCs w:val="24"/>
              </w:rPr>
              <w:t>и</w:t>
            </w:r>
          </w:p>
        </w:tc>
      </w:tr>
      <w:tr w:rsidR="0086729D" w:rsidRPr="00875F8A" w:rsidTr="00C61FA0">
        <w:trPr>
          <w:gridAfter w:val="1"/>
          <w:wAfter w:w="20" w:type="dxa"/>
          <w:trHeight w:val="399"/>
        </w:trPr>
        <w:tc>
          <w:tcPr>
            <w:tcW w:w="597" w:type="dxa"/>
          </w:tcPr>
          <w:p w:rsidR="0086729D" w:rsidRPr="00875F8A" w:rsidRDefault="0086729D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9.</w:t>
            </w:r>
          </w:p>
        </w:tc>
        <w:tc>
          <w:tcPr>
            <w:tcW w:w="7796" w:type="dxa"/>
          </w:tcPr>
          <w:p w:rsidR="0086729D" w:rsidRPr="00875F8A" w:rsidRDefault="0086729D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Участие в  муниципальном конкурсе «</w:t>
            </w:r>
            <w:r w:rsidRPr="00875F8A">
              <w:rPr>
                <w:sz w:val="24"/>
                <w:szCs w:val="24"/>
                <w:lang w:val="tt-RU"/>
              </w:rPr>
              <w:t>Җәлил укулары</w:t>
            </w:r>
            <w:r w:rsidRPr="00875F8A">
              <w:rPr>
                <w:sz w:val="24"/>
                <w:szCs w:val="24"/>
              </w:rPr>
              <w:t>»</w:t>
            </w:r>
          </w:p>
        </w:tc>
        <w:tc>
          <w:tcPr>
            <w:tcW w:w="1570" w:type="dxa"/>
            <w:gridSpan w:val="2"/>
          </w:tcPr>
          <w:p w:rsidR="0086729D" w:rsidRPr="00875F8A" w:rsidRDefault="0086729D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86729D" w:rsidRPr="00875F8A" w:rsidRDefault="0086729D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86729D" w:rsidRPr="00875F8A" w:rsidRDefault="0086729D" w:rsidP="00875F8A">
            <w:pPr>
              <w:pStyle w:val="TableParagraph"/>
              <w:spacing w:line="240" w:lineRule="auto"/>
              <w:ind w:left="104" w:right="450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86729D" w:rsidRPr="00875F8A" w:rsidTr="00C61FA0">
        <w:trPr>
          <w:gridAfter w:val="1"/>
          <w:wAfter w:w="20" w:type="dxa"/>
          <w:trHeight w:val="505"/>
        </w:trPr>
        <w:tc>
          <w:tcPr>
            <w:tcW w:w="597" w:type="dxa"/>
          </w:tcPr>
          <w:p w:rsidR="0086729D" w:rsidRPr="00875F8A" w:rsidRDefault="0086729D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10.</w:t>
            </w:r>
          </w:p>
        </w:tc>
        <w:tc>
          <w:tcPr>
            <w:tcW w:w="7796" w:type="dxa"/>
          </w:tcPr>
          <w:p w:rsidR="0086729D" w:rsidRPr="00875F8A" w:rsidRDefault="0086729D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Праздник «Золотая осень». Конкурс поделок из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природного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материала.</w:t>
            </w:r>
          </w:p>
        </w:tc>
        <w:tc>
          <w:tcPr>
            <w:tcW w:w="1570" w:type="dxa"/>
            <w:gridSpan w:val="2"/>
          </w:tcPr>
          <w:p w:rsidR="0086729D" w:rsidRPr="00875F8A" w:rsidRDefault="0086729D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86729D" w:rsidRPr="00875F8A" w:rsidRDefault="0086729D" w:rsidP="00875F8A">
            <w:pPr>
              <w:pStyle w:val="TableParagraph"/>
              <w:spacing w:line="240" w:lineRule="auto"/>
              <w:ind w:right="141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12.10. -16.10.21г.</w:t>
            </w:r>
          </w:p>
        </w:tc>
        <w:tc>
          <w:tcPr>
            <w:tcW w:w="3969" w:type="dxa"/>
          </w:tcPr>
          <w:p w:rsidR="0086729D" w:rsidRPr="00875F8A" w:rsidRDefault="0086729D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5A6152" w:rsidRPr="00875F8A" w:rsidTr="00C61FA0">
        <w:trPr>
          <w:gridAfter w:val="1"/>
          <w:wAfter w:w="20" w:type="dxa"/>
          <w:trHeight w:val="505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11.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Международный день школьных библиотек. Экскурсия в библиотеку.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right="141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25.10.21 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библиотекарь, классные руководители</w:t>
            </w:r>
          </w:p>
        </w:tc>
      </w:tr>
      <w:tr w:rsidR="005A6152" w:rsidRPr="00875F8A" w:rsidTr="00C61FA0">
        <w:trPr>
          <w:gridAfter w:val="1"/>
          <w:wAfter w:w="20" w:type="dxa"/>
          <w:trHeight w:val="624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12.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День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народного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единства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04.11.21г.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 w:right="142"/>
              <w:rPr>
                <w:sz w:val="24"/>
                <w:szCs w:val="24"/>
              </w:rPr>
            </w:pP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начальных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классов</w:t>
            </w:r>
          </w:p>
        </w:tc>
      </w:tr>
      <w:tr w:rsidR="005A6152" w:rsidRPr="00875F8A" w:rsidTr="00C61FA0">
        <w:trPr>
          <w:gridAfter w:val="1"/>
          <w:wAfter w:w="20" w:type="dxa"/>
          <w:trHeight w:val="505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tabs>
                <w:tab w:val="left" w:pos="6095"/>
              </w:tabs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Участие в экологической акции</w:t>
            </w:r>
          </w:p>
          <w:p w:rsidR="005A6152" w:rsidRPr="00875F8A" w:rsidRDefault="005A6152" w:rsidP="00875F8A">
            <w:pPr>
              <w:tabs>
                <w:tab w:val="left" w:pos="6095"/>
              </w:tabs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«Сдай батарейку, спаси ежика!»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04.11.21-</w:t>
            </w:r>
          </w:p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16.11.21г.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5A6152" w:rsidRPr="00875F8A" w:rsidTr="00C61FA0">
        <w:trPr>
          <w:gridAfter w:val="1"/>
          <w:wAfter w:w="20" w:type="dxa"/>
          <w:trHeight w:val="505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14.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tabs>
                <w:tab w:val="left" w:pos="6237"/>
              </w:tabs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часы «День конституции Республики Татарстан»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07.11.21г.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5A6152" w:rsidRPr="00875F8A" w:rsidTr="00875F8A">
        <w:trPr>
          <w:gridAfter w:val="1"/>
          <w:wAfter w:w="20" w:type="dxa"/>
          <w:trHeight w:val="334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15.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толерантности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«Все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мы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разные,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но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мы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вместе»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16.11.21г.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5A6152" w:rsidRPr="00875F8A" w:rsidTr="00C61FA0">
        <w:trPr>
          <w:gridAfter w:val="1"/>
          <w:wAfter w:w="20" w:type="dxa"/>
          <w:trHeight w:val="505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16.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Смотр-конкурс классных уголков «Дом, в котором 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мы живём»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18.11.-</w:t>
            </w:r>
          </w:p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26.11.21г.</w:t>
            </w:r>
          </w:p>
        </w:tc>
        <w:tc>
          <w:tcPr>
            <w:tcW w:w="3969" w:type="dxa"/>
          </w:tcPr>
          <w:p w:rsidR="005A6152" w:rsidRPr="00875F8A" w:rsidRDefault="005C7180" w:rsidP="005C7180">
            <w:pPr>
              <w:pStyle w:val="TableParagraph"/>
              <w:spacing w:line="240" w:lineRule="auto"/>
              <w:ind w:left="0" w:right="4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A6152"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5A6152" w:rsidRPr="00875F8A" w:rsidTr="00C61FA0">
        <w:trPr>
          <w:gridAfter w:val="1"/>
          <w:wAfter w:w="20" w:type="dxa"/>
          <w:trHeight w:val="606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17.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Акция «Дорожная азбука», посвящённая памяти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жертв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дорожно-транспортных происшествий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19.11.21г.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 w:right="32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Ответственный по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ПДД, ЮИД</w:t>
            </w:r>
          </w:p>
        </w:tc>
      </w:tr>
      <w:tr w:rsidR="005A6152" w:rsidRPr="00875F8A" w:rsidTr="00C61FA0">
        <w:trPr>
          <w:gridAfter w:val="1"/>
          <w:wAfter w:w="20" w:type="dxa"/>
          <w:trHeight w:val="414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18.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«День словаря». 220 лет со дня рождения В.И.Даля.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22.11.21г.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 w:right="32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5A6152" w:rsidRPr="00875F8A" w:rsidTr="00C61FA0">
        <w:trPr>
          <w:gridAfter w:val="1"/>
          <w:wAfter w:w="20" w:type="dxa"/>
          <w:trHeight w:val="589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19.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 xml:space="preserve">здоровья. Эстафета 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6" w:right="141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22.11. -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24.11.21г.</w:t>
            </w:r>
          </w:p>
        </w:tc>
        <w:tc>
          <w:tcPr>
            <w:tcW w:w="3969" w:type="dxa"/>
          </w:tcPr>
          <w:p w:rsidR="005A6152" w:rsidRPr="00875F8A" w:rsidRDefault="005A6152" w:rsidP="005C7180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5A6152" w:rsidRPr="00875F8A" w:rsidTr="00C61FA0">
        <w:trPr>
          <w:gridAfter w:val="1"/>
          <w:wAfter w:w="20" w:type="dxa"/>
          <w:trHeight w:val="545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20.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Внеклассные мероприятия ко Дню матери. Подарок для мамы своими руками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27.11.21г.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 w:right="43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5A6152" w:rsidRPr="00875F8A" w:rsidTr="00C61FA0">
        <w:trPr>
          <w:gridAfter w:val="1"/>
          <w:wAfter w:w="20" w:type="dxa"/>
          <w:trHeight w:val="553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21.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Уроки воинской славы, посвящённые «Дню героев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Отечества»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09.12.21г.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5A6152" w:rsidRPr="00875F8A" w:rsidTr="00C61FA0">
        <w:trPr>
          <w:gridAfter w:val="1"/>
          <w:wAfter w:w="20" w:type="dxa"/>
          <w:trHeight w:val="563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22.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часы «Все ребята знать должны основной</w:t>
            </w:r>
            <w:r w:rsidRPr="00875F8A">
              <w:rPr>
                <w:spacing w:val="-52"/>
                <w:sz w:val="24"/>
                <w:szCs w:val="24"/>
              </w:rPr>
              <w:t xml:space="preserve">  </w:t>
            </w:r>
            <w:r w:rsidR="005248D2" w:rsidRPr="00875F8A">
              <w:rPr>
                <w:spacing w:val="-52"/>
                <w:sz w:val="24"/>
                <w:szCs w:val="24"/>
              </w:rPr>
              <w:t xml:space="preserve">   </w:t>
            </w:r>
            <w:r w:rsidRPr="00875F8A">
              <w:rPr>
                <w:sz w:val="24"/>
                <w:szCs w:val="24"/>
              </w:rPr>
              <w:t>закон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страны»,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посвящённые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Дню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Конституции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РФ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10.12. -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14.12.21г.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5A6152" w:rsidRPr="00875F8A" w:rsidTr="00C61FA0">
        <w:trPr>
          <w:gridAfter w:val="1"/>
          <w:wAfter w:w="20" w:type="dxa"/>
          <w:trHeight w:val="561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23.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Соревнование по теннису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5A6152" w:rsidRPr="00875F8A" w:rsidRDefault="005C7180" w:rsidP="005C718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A6152" w:rsidRPr="00875F8A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5A6152" w:rsidRPr="00875F8A" w:rsidTr="00C61FA0">
        <w:trPr>
          <w:gridAfter w:val="1"/>
          <w:wAfter w:w="20" w:type="dxa"/>
          <w:trHeight w:val="618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24.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Новогодняя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акция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«Безопасные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каникулы», конкурсы рисунков.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20.12. </w:t>
            </w:r>
            <w:r w:rsidR="003355C7" w:rsidRPr="00875F8A">
              <w:rPr>
                <w:sz w:val="24"/>
                <w:szCs w:val="24"/>
              </w:rPr>
              <w:t>-2</w:t>
            </w:r>
            <w:r w:rsidRPr="00875F8A">
              <w:rPr>
                <w:sz w:val="24"/>
                <w:szCs w:val="24"/>
              </w:rPr>
              <w:t>5.12.21г.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 w:right="32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Ответственный по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ПДД</w:t>
            </w:r>
          </w:p>
        </w:tc>
      </w:tr>
      <w:tr w:rsidR="005A6152" w:rsidRPr="00875F8A" w:rsidTr="00C61FA0">
        <w:trPr>
          <w:gridAfter w:val="1"/>
          <w:wAfter w:w="20" w:type="dxa"/>
          <w:trHeight w:val="776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25.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left="0"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23.12. -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28.12.21г.</w:t>
            </w:r>
          </w:p>
        </w:tc>
        <w:tc>
          <w:tcPr>
            <w:tcW w:w="3969" w:type="dxa"/>
          </w:tcPr>
          <w:p w:rsidR="005A6152" w:rsidRPr="00875F8A" w:rsidRDefault="005A6152" w:rsidP="005C7180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pacing w:val="-1"/>
                <w:sz w:val="24"/>
                <w:szCs w:val="24"/>
              </w:rPr>
              <w:t>руководители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начальных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классов</w:t>
            </w:r>
          </w:p>
        </w:tc>
      </w:tr>
      <w:tr w:rsidR="005A6152" w:rsidRPr="00875F8A" w:rsidTr="00C61FA0">
        <w:trPr>
          <w:gridAfter w:val="1"/>
          <w:wAfter w:w="20" w:type="dxa"/>
          <w:trHeight w:val="546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26.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Фестиваль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детского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юношеского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творчества</w:t>
            </w:r>
            <w:r w:rsidR="00CB36A4" w:rsidRPr="00875F8A">
              <w:rPr>
                <w:sz w:val="24"/>
                <w:szCs w:val="24"/>
              </w:rPr>
              <w:t xml:space="preserve">  </w:t>
            </w:r>
            <w:r w:rsidRPr="00875F8A">
              <w:rPr>
                <w:sz w:val="24"/>
                <w:szCs w:val="24"/>
              </w:rPr>
              <w:t>«Талантливые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искорки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школы», поделки, рисунки и т.д.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17.01.- 17.02.-22г.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 w:right="43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5A6152" w:rsidRPr="00875F8A" w:rsidTr="00C61FA0">
        <w:trPr>
          <w:gridAfter w:val="1"/>
          <w:wAfter w:w="20" w:type="dxa"/>
          <w:trHeight w:val="554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27.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Лыжные соревнования, экскурсия в зимний лес на лыжах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21.01.22г.</w:t>
            </w:r>
            <w:r w:rsidR="00CB36A4" w:rsidRPr="00875F8A">
              <w:rPr>
                <w:sz w:val="24"/>
                <w:szCs w:val="24"/>
              </w:rPr>
              <w:t>-</w:t>
            </w:r>
          </w:p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31.01.22г.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 w:right="43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</w:t>
            </w:r>
            <w:r w:rsidR="005C7180">
              <w:rPr>
                <w:sz w:val="24"/>
                <w:szCs w:val="24"/>
              </w:rPr>
              <w:t>и</w:t>
            </w:r>
          </w:p>
        </w:tc>
      </w:tr>
      <w:tr w:rsidR="005A6152" w:rsidRPr="00875F8A" w:rsidTr="00C61FA0">
        <w:trPr>
          <w:gridAfter w:val="1"/>
          <w:wAfter w:w="20" w:type="dxa"/>
          <w:trHeight w:val="420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28.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часы в рамках Недели безопасного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Интернета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5A6152" w:rsidRPr="00875F8A" w:rsidTr="00C61FA0">
        <w:trPr>
          <w:gridAfter w:val="1"/>
          <w:wAfter w:w="20" w:type="dxa"/>
          <w:trHeight w:val="505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lastRenderedPageBreak/>
              <w:t>29.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tabs>
                <w:tab w:val="left" w:pos="6095"/>
              </w:tabs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рисунков, Уроки мужества. Зарница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5A6152" w:rsidRPr="00875F8A" w:rsidRDefault="005C7180" w:rsidP="005C7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A6152" w:rsidRPr="00875F8A">
              <w:rPr>
                <w:sz w:val="24"/>
                <w:szCs w:val="24"/>
              </w:rPr>
              <w:t xml:space="preserve">классные руководители, </w:t>
            </w:r>
          </w:p>
        </w:tc>
      </w:tr>
      <w:tr w:rsidR="005A6152" w:rsidRPr="00875F8A" w:rsidTr="00C61FA0">
        <w:trPr>
          <w:gridAfter w:val="1"/>
          <w:wAfter w:w="20" w:type="dxa"/>
          <w:trHeight w:val="447"/>
        </w:trPr>
        <w:tc>
          <w:tcPr>
            <w:tcW w:w="597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30.</w:t>
            </w:r>
          </w:p>
        </w:tc>
        <w:tc>
          <w:tcPr>
            <w:tcW w:w="7796" w:type="dxa"/>
          </w:tcPr>
          <w:p w:rsidR="005A6152" w:rsidRPr="00875F8A" w:rsidRDefault="005A6152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часы, мероприятия посвященные жизни и творчеству М. Джалиля.</w:t>
            </w:r>
          </w:p>
        </w:tc>
        <w:tc>
          <w:tcPr>
            <w:tcW w:w="1570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15.02.22г.</w:t>
            </w:r>
          </w:p>
        </w:tc>
        <w:tc>
          <w:tcPr>
            <w:tcW w:w="3969" w:type="dxa"/>
          </w:tcPr>
          <w:p w:rsidR="005A6152" w:rsidRPr="00875F8A" w:rsidRDefault="005A6152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4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31.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21.02.22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694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32.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tabs>
                <w:tab w:val="left" w:pos="6095"/>
              </w:tabs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28.02.22г-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05.03.22г.</w:t>
            </w:r>
          </w:p>
        </w:tc>
        <w:tc>
          <w:tcPr>
            <w:tcW w:w="3969" w:type="dxa"/>
          </w:tcPr>
          <w:p w:rsidR="00DE46E6" w:rsidRPr="00875F8A" w:rsidRDefault="005C7180" w:rsidP="005C7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учители</w:t>
            </w:r>
            <w:r w:rsidR="00DE46E6" w:rsidRPr="00875F8A">
              <w:rPr>
                <w:sz w:val="24"/>
                <w:szCs w:val="24"/>
              </w:rPr>
              <w:t xml:space="preserve"> начальных классов</w:t>
            </w:r>
          </w:p>
        </w:tc>
      </w:tr>
      <w:tr w:rsidR="00DE46E6" w:rsidRPr="00875F8A" w:rsidTr="00C61FA0">
        <w:trPr>
          <w:gridAfter w:val="1"/>
          <w:wAfter w:w="20" w:type="dxa"/>
          <w:trHeight w:val="549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33.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Праздничный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концерт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«В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этот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день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особенный»,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посвящённый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8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Марта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08.03.22г.</w:t>
            </w:r>
          </w:p>
        </w:tc>
        <w:tc>
          <w:tcPr>
            <w:tcW w:w="3969" w:type="dxa"/>
          </w:tcPr>
          <w:p w:rsidR="00DE46E6" w:rsidRPr="00875F8A" w:rsidRDefault="005C7180" w:rsidP="005C718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34.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Библиотечные уроки, посвящённые Всероссийской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неделе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детской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книги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22.03.-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30.03.22г.</w:t>
            </w:r>
          </w:p>
        </w:tc>
        <w:tc>
          <w:tcPr>
            <w:tcW w:w="3969" w:type="dxa"/>
          </w:tcPr>
          <w:p w:rsidR="00DE46E6" w:rsidRPr="00875F8A" w:rsidRDefault="005C7180" w:rsidP="005C7180">
            <w:pPr>
              <w:pStyle w:val="TableParagraph"/>
              <w:spacing w:line="240" w:lineRule="auto"/>
              <w:ind w:left="0" w:right="3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E46E6"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6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35.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tabs>
                <w:tab w:val="left" w:pos="6095"/>
              </w:tabs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04.04.22г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11.04.22г.</w:t>
            </w:r>
          </w:p>
        </w:tc>
        <w:tc>
          <w:tcPr>
            <w:tcW w:w="3969" w:type="dxa"/>
          </w:tcPr>
          <w:p w:rsidR="00DE46E6" w:rsidRPr="00875F8A" w:rsidRDefault="00DE46E6" w:rsidP="005C7180">
            <w:pPr>
              <w:pStyle w:val="TableParagraph"/>
              <w:spacing w:line="240" w:lineRule="auto"/>
              <w:ind w:left="104" w:right="43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 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27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36</w:t>
            </w:r>
            <w:r w:rsidR="00875F8A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здоровья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«О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ценности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питания»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07.04.22г.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26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37.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Гагаринский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урок «Космос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мы». Конкурс поделок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09.04. -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12.04.22г.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39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38.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tabs>
                <w:tab w:val="left" w:pos="6095"/>
              </w:tabs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 Экологическая акция «Бумажный  бум».ЭКОВЕСНА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15.04. -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30.05.22г.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30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39.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Конкурс рисунков «Безопасность, экология, природа</w:t>
            </w:r>
            <w:r w:rsidRPr="00875F8A">
              <w:rPr>
                <w:spacing w:val="-52"/>
                <w:sz w:val="24"/>
                <w:szCs w:val="24"/>
              </w:rPr>
              <w:t xml:space="preserve"> 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мы»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15.04. -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30.04.22г.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26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40.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Конкурс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«Безопасное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колесо»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32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Ответственный по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ПДД</w:t>
            </w:r>
          </w:p>
        </w:tc>
      </w:tr>
      <w:tr w:rsidR="00DE46E6" w:rsidRPr="00875F8A" w:rsidTr="00C61FA0">
        <w:trPr>
          <w:gridAfter w:val="1"/>
          <w:wAfter w:w="20" w:type="dxa"/>
          <w:trHeight w:val="404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41.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tabs>
                <w:tab w:val="left" w:pos="6095"/>
              </w:tabs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  Соревнование по бадминтону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32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Учитель физкультуры</w:t>
            </w:r>
          </w:p>
        </w:tc>
      </w:tr>
      <w:tr w:rsidR="00DE46E6" w:rsidRPr="00875F8A" w:rsidTr="00C61FA0">
        <w:trPr>
          <w:gridAfter w:val="1"/>
          <w:wAfter w:w="20" w:type="dxa"/>
          <w:trHeight w:val="529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42.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Уроки мужества у памятных мест герое Великой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Отечественной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войны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23.04. –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08.05.22г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16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43.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Проведение внеклассных мероприятий, посвященные жизни и творчеству Г.Тукая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26.04.22г.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16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44. 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Международная акция «Георгиевская ленточка»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07.05.22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</w:t>
            </w:r>
            <w:r w:rsidR="005C7180">
              <w:rPr>
                <w:sz w:val="24"/>
                <w:szCs w:val="24"/>
              </w:rPr>
              <w:t>ли</w:t>
            </w:r>
          </w:p>
        </w:tc>
      </w:tr>
      <w:tr w:rsidR="00DE46E6" w:rsidRPr="00875F8A" w:rsidTr="00C61FA0">
        <w:trPr>
          <w:gridAfter w:val="1"/>
          <w:wAfter w:w="20" w:type="dxa"/>
          <w:trHeight w:val="856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lastRenderedPageBreak/>
              <w:t>45.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tabs>
                <w:tab w:val="left" w:pos="6095"/>
              </w:tabs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  Итоговая выставка детского творчества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DE46E6" w:rsidP="005C7180">
            <w:pPr>
              <w:pStyle w:val="TableParagraph"/>
              <w:spacing w:line="240" w:lineRule="auto"/>
              <w:ind w:left="0" w:right="22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 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83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46.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Участие во Всероссийской акции «Бессмертный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полк».</w:t>
            </w:r>
          </w:p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5C7180" w:rsidP="005C7180">
            <w:pPr>
              <w:pStyle w:val="TableParagraph"/>
              <w:spacing w:line="240" w:lineRule="auto"/>
              <w:ind w:left="0" w:right="2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E46E6"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698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47.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tabs>
                <w:tab w:val="left" w:pos="6095"/>
              </w:tabs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День Победы: акции «Бессмертный полк», «С праздником, ветеран!», концерт в ДК, проект «Окна Победы»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5C7180" w:rsidP="005C7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E46E6"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3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48.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tabs>
                <w:tab w:val="left" w:pos="6095"/>
              </w:tabs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Мероприятия месячника ЗОЖ «Здоровое поколение». Закрытие школьной спартакиады. Весенний День здоровья. Акция «Школа против курения». Туристические походы. Сабантуй.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3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49.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tabs>
                <w:tab w:val="left" w:pos="6095"/>
              </w:tabs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Международный день семьи. «Веселые старты с семьей»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15.05.22г.</w:t>
            </w:r>
          </w:p>
        </w:tc>
        <w:tc>
          <w:tcPr>
            <w:tcW w:w="3969" w:type="dxa"/>
          </w:tcPr>
          <w:p w:rsidR="00DE46E6" w:rsidRPr="00875F8A" w:rsidRDefault="00DE46E6" w:rsidP="005C7180">
            <w:pPr>
              <w:pStyle w:val="TableParagraph"/>
              <w:tabs>
                <w:tab w:val="left" w:pos="3675"/>
              </w:tabs>
              <w:spacing w:line="240" w:lineRule="auto"/>
              <w:ind w:left="104" w:right="29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2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50.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Праздник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«Прощай,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начальная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школа»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5C7180" w:rsidP="005C7180">
            <w:pPr>
              <w:pStyle w:val="TableParagraph"/>
              <w:spacing w:line="240" w:lineRule="auto"/>
              <w:ind w:left="104" w:right="450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 </w:t>
            </w:r>
            <w:r w:rsidR="00DE46E6" w:rsidRPr="00875F8A">
              <w:rPr>
                <w:sz w:val="24"/>
                <w:szCs w:val="24"/>
              </w:rPr>
              <w:t>классные</w:t>
            </w:r>
            <w:r w:rsidR="00DE46E6" w:rsidRPr="00875F8A">
              <w:rPr>
                <w:spacing w:val="1"/>
                <w:sz w:val="24"/>
                <w:szCs w:val="24"/>
              </w:rPr>
              <w:t xml:space="preserve"> </w:t>
            </w:r>
            <w:r w:rsidR="00DE46E6"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604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51.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Торжественные линейки, посвящённые окончанию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учебного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года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1-3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5C7180" w:rsidP="005C7180">
            <w:pPr>
              <w:pStyle w:val="TableParagraph"/>
              <w:spacing w:line="240" w:lineRule="auto"/>
              <w:ind w:left="0" w:right="2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E46E6" w:rsidRPr="00875F8A">
              <w:rPr>
                <w:spacing w:val="-52"/>
                <w:sz w:val="24"/>
                <w:szCs w:val="24"/>
              </w:rPr>
              <w:t xml:space="preserve"> </w:t>
            </w:r>
            <w:r w:rsidR="00DE46E6"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760"/>
        </w:trPr>
        <w:tc>
          <w:tcPr>
            <w:tcW w:w="15633" w:type="dxa"/>
            <w:gridSpan w:val="7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Модуль</w:t>
            </w:r>
            <w:r w:rsidRPr="00875F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2.</w:t>
            </w:r>
            <w:r w:rsidRPr="00875F8A">
              <w:rPr>
                <w:b/>
                <w:spacing w:val="5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«Классное</w:t>
            </w:r>
            <w:r w:rsidRPr="00875F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руководство»</w:t>
            </w:r>
          </w:p>
        </w:tc>
      </w:tr>
      <w:tr w:rsidR="00DE46E6" w:rsidRPr="00875F8A" w:rsidTr="00C61FA0">
        <w:trPr>
          <w:gridAfter w:val="1"/>
          <w:wAfter w:w="20" w:type="dxa"/>
          <w:trHeight w:val="333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528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Проведение классных часов по планам классных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сентябрь </w:t>
            </w:r>
            <w:r w:rsidR="00010EBE" w:rsidRPr="00875F8A">
              <w:rPr>
                <w:sz w:val="24"/>
                <w:szCs w:val="24"/>
              </w:rPr>
              <w:t>–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1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875F8A">
        <w:trPr>
          <w:gridAfter w:val="1"/>
          <w:wAfter w:w="20" w:type="dxa"/>
          <w:trHeight w:val="42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Единый классный час, посвящённый празднику День</w:t>
            </w:r>
            <w:r w:rsidR="00875F8A">
              <w:rPr>
                <w:spacing w:val="-52"/>
                <w:sz w:val="24"/>
                <w:szCs w:val="24"/>
              </w:rPr>
              <w:t xml:space="preserve">        </w:t>
            </w:r>
            <w:r w:rsidRPr="00875F8A">
              <w:rPr>
                <w:sz w:val="24"/>
                <w:szCs w:val="24"/>
              </w:rPr>
              <w:t>знаний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01.09.21г.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1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Всероссийский урок безопасности в рамках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Месячника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гражданской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защиты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06.09.-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17.09.21г.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1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36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Составление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социального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паспорта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класса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1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83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Изучение широты интересов и занятости в свободное 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от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занятий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время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1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2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341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Заполнение базы данных по классу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1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28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Посвящение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первоклассники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81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классный</w:t>
            </w:r>
            <w:r w:rsidRPr="00875F8A">
              <w:rPr>
                <w:spacing w:val="-52"/>
                <w:sz w:val="24"/>
                <w:szCs w:val="24"/>
              </w:rPr>
              <w:t xml:space="preserve">  </w:t>
            </w:r>
            <w:r w:rsidRPr="00875F8A">
              <w:rPr>
                <w:sz w:val="24"/>
                <w:szCs w:val="24"/>
              </w:rPr>
              <w:t>руководитель 1 класса</w:t>
            </w:r>
          </w:p>
        </w:tc>
      </w:tr>
      <w:tr w:rsidR="00DE46E6" w:rsidRPr="00875F8A" w:rsidTr="00C61FA0">
        <w:trPr>
          <w:gridAfter w:val="1"/>
          <w:wAfter w:w="20" w:type="dxa"/>
          <w:trHeight w:val="75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Организационные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ученические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собрания «Правила внутреннего распорядка. Правила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поведения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школе»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20.09.-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25.09.21г.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9.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8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Классные мероприятия, посвящённые Дню пожилого 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человека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27.09.-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04.10.21г.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1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10.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1068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Проведение инструктажей перед осенними 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каникулами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25.10.-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29.09.21г.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1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11.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Проведение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мероприятий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осенних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каникулах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(организация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поездок,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экскурсий,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походов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т.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="00010EBE" w:rsidRPr="00875F8A">
              <w:rPr>
                <w:sz w:val="24"/>
                <w:szCs w:val="24"/>
              </w:rPr>
              <w:t>Д</w:t>
            </w:r>
            <w:r w:rsidRPr="00875F8A">
              <w:rPr>
                <w:sz w:val="24"/>
                <w:szCs w:val="24"/>
              </w:rPr>
              <w:t>.)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30.10.-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08.11.21г.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1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28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12.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День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народного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единства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04.11.21г.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1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13.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Проведение школьного конкурсов стихов «Яраткан кадерле кешел</w:t>
            </w:r>
            <w:r w:rsidRPr="00875F8A">
              <w:rPr>
                <w:sz w:val="24"/>
                <w:szCs w:val="24"/>
                <w:lang w:val="tt-RU"/>
              </w:rPr>
              <w:t>әремә!</w:t>
            </w:r>
            <w:r w:rsidRPr="00875F8A">
              <w:rPr>
                <w:sz w:val="24"/>
                <w:szCs w:val="24"/>
              </w:rPr>
              <w:t>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  <w:lang w:val="tt-RU"/>
              </w:rPr>
            </w:pPr>
            <w:r w:rsidRPr="00875F8A">
              <w:rPr>
                <w:sz w:val="24"/>
                <w:szCs w:val="24"/>
                <w:lang w:val="tt-RU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  <w:lang w:val="tt-RU"/>
              </w:rPr>
            </w:pPr>
            <w:r w:rsidRPr="00875F8A">
              <w:rPr>
                <w:sz w:val="24"/>
                <w:szCs w:val="24"/>
                <w:lang w:val="tt-RU"/>
              </w:rPr>
              <w:t>08.11.21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1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  <w:lang w:val="tt-RU"/>
              </w:rPr>
              <w:t>Учител</w:t>
            </w:r>
            <w:r w:rsidRPr="00875F8A">
              <w:rPr>
                <w:sz w:val="24"/>
                <w:szCs w:val="24"/>
              </w:rPr>
              <w:t>ь татарского языка</w:t>
            </w:r>
          </w:p>
        </w:tc>
      </w:tr>
      <w:tr w:rsidR="00DE46E6" w:rsidRPr="00875F8A" w:rsidTr="00C61FA0">
        <w:trPr>
          <w:gridAfter w:val="1"/>
          <w:wAfter w:w="20" w:type="dxa"/>
          <w:trHeight w:val="553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14.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мероприятия,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посвящённые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Дню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матери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20.11.-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28.11.21г.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15.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 w:right="193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Осенняя неделя добра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22.11.-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27.11.21г.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21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16.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228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часы «Все ребята знать должны основной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закон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страны»,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посвящённые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Дню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Конституции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РФ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141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10.12. </w:t>
            </w:r>
            <w:r w:rsidR="00010EBE" w:rsidRPr="00875F8A">
              <w:rPr>
                <w:sz w:val="24"/>
                <w:szCs w:val="24"/>
              </w:rPr>
              <w:t>–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14.12.21г.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760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17.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Мастерская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Деда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Мороза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(подготовка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 новому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году:  украшение классов, выпуск праздничных газет,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подготовка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поздравлений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 xml:space="preserve">т. </w:t>
            </w:r>
            <w:r w:rsidR="00010EBE" w:rsidRPr="00875F8A">
              <w:rPr>
                <w:sz w:val="24"/>
                <w:szCs w:val="24"/>
              </w:rPr>
              <w:t>Д</w:t>
            </w:r>
            <w:r w:rsidRPr="00875F8A">
              <w:rPr>
                <w:sz w:val="24"/>
                <w:szCs w:val="24"/>
              </w:rPr>
              <w:t>.)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20.12.-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30.12.21г.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18.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143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Проведение профилактических бесед и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инструктажей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перед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каникулами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24.12.-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28.12.21г.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19.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Акция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«Учись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быть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пешеходом»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17.01.-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28.01.22г.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3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20.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Участие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месячнике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военно-патриотической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работы «Я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–патриот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России»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01.02. </w:t>
            </w:r>
            <w:r w:rsidR="00010EBE" w:rsidRPr="00875F8A">
              <w:rPr>
                <w:sz w:val="24"/>
                <w:szCs w:val="24"/>
              </w:rPr>
              <w:t>–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28.02.22г.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38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21.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Акция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«Безопасный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Интернет»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01.03.22г.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22.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Беседы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правильном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питании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14.03. </w:t>
            </w:r>
            <w:r w:rsidR="00010EBE" w:rsidRPr="00875F8A">
              <w:rPr>
                <w:sz w:val="24"/>
                <w:szCs w:val="24"/>
              </w:rPr>
              <w:t>–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19.03.22г.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23.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мероприятия,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посвящённые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празднику</w:t>
            </w:r>
            <w:r w:rsidRPr="00875F8A">
              <w:rPr>
                <w:spacing w:val="-6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«8 марта»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01.03. </w:t>
            </w:r>
            <w:r w:rsidR="00010EBE" w:rsidRPr="00875F8A">
              <w:rPr>
                <w:sz w:val="24"/>
                <w:szCs w:val="24"/>
              </w:rPr>
              <w:t>–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07.03.22г.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09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Акция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«С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новосельем,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птицы!»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11.03.22г.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25.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Уроки здоровья, посвящённые Всемирному Дню</w:t>
            </w:r>
            <w:r w:rsidRPr="00875F8A">
              <w:rPr>
                <w:spacing w:val="-52"/>
                <w:sz w:val="24"/>
                <w:szCs w:val="24"/>
              </w:rPr>
              <w:t xml:space="preserve">   </w:t>
            </w:r>
            <w:r w:rsidRPr="00875F8A">
              <w:rPr>
                <w:sz w:val="24"/>
                <w:szCs w:val="24"/>
              </w:rPr>
              <w:t>здоровья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07.04.22г.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48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26.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Гагаринский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урок «Космос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мы»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12.04.22г.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13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27.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531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День земли. Акция «Школа – чистый, зелёный</w:t>
            </w:r>
            <w:r w:rsidRPr="00875F8A">
              <w:rPr>
                <w:spacing w:val="-52"/>
                <w:sz w:val="24"/>
                <w:szCs w:val="24"/>
              </w:rPr>
              <w:t xml:space="preserve">  </w:t>
            </w:r>
            <w:r w:rsidRPr="00875F8A">
              <w:rPr>
                <w:sz w:val="24"/>
                <w:szCs w:val="24"/>
              </w:rPr>
              <w:t>двор»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22.04.22г.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0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28.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531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Неделя татарского языка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24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29.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безопасности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«Это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должен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знать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каждый!»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26.04.22г.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482527">
        <w:trPr>
          <w:gridAfter w:val="1"/>
          <w:wAfter w:w="20" w:type="dxa"/>
          <w:trHeight w:val="40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3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30.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Проведение классных часов в рамках Дня защиты</w:t>
            </w:r>
            <w:r w:rsidRPr="00875F8A">
              <w:rPr>
                <w:spacing w:val="-52"/>
                <w:sz w:val="24"/>
                <w:szCs w:val="24"/>
              </w:rPr>
              <w:t xml:space="preserve">     </w:t>
            </w:r>
            <w:r w:rsidRPr="00875F8A">
              <w:rPr>
                <w:sz w:val="24"/>
                <w:szCs w:val="24"/>
              </w:rPr>
              <w:t>детей.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28.04.22г.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3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31.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Организация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проведение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тестирования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ПДД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11.04.-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23.04.22г.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3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32.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341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Участие в Международной акции «Читаем детям о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войне»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23.04.-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08.05.22г.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3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33.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341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Проведение классных часов, мероприятий посвященные ко дню рождения Габдуллы Тукая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26.04.22г.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руководители, учитель татарского языка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3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34.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Участие в праздничных мероприятиях, посвящённых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Дню Победы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30.04.-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06.05.22г.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482527">
        <w:trPr>
          <w:gridAfter w:val="1"/>
          <w:wAfter w:w="20" w:type="dxa"/>
          <w:trHeight w:val="270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3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35.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Подготовка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проведение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праздника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«Прощай,</w:t>
            </w:r>
            <w:r w:rsidR="00482527" w:rsidRPr="00875F8A">
              <w:rPr>
                <w:sz w:val="24"/>
                <w:szCs w:val="24"/>
              </w:rPr>
              <w:t xml:space="preserve">  </w:t>
            </w:r>
            <w:r w:rsidRPr="00875F8A">
              <w:rPr>
                <w:sz w:val="24"/>
                <w:szCs w:val="24"/>
              </w:rPr>
              <w:t>начальная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школа!»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26.05.22г.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3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3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36.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Линейки,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посвящённые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окончанию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учебного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года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1-3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23.05.-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27.05.22г.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5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3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37.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1187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Проведение инструктажей перед летними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каникулами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«Безопасное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лето»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23.05.-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27.05.22г.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31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3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38.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Организация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летней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занятости, летний лагерь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июнь-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август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760"/>
        </w:trPr>
        <w:tc>
          <w:tcPr>
            <w:tcW w:w="15633" w:type="dxa"/>
            <w:gridSpan w:val="7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Модуль 4.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«Школьный</w:t>
            </w:r>
            <w:r w:rsidRPr="00875F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урок»</w:t>
            </w:r>
          </w:p>
        </w:tc>
      </w:tr>
      <w:tr w:rsidR="00DE46E6" w:rsidRPr="00875F8A" w:rsidTr="00C61FA0">
        <w:trPr>
          <w:gridAfter w:val="1"/>
          <w:wAfter w:w="20" w:type="dxa"/>
          <w:trHeight w:val="403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 w:right="195"/>
              <w:jc w:val="right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Тематический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урок,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посвящённый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Дню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Знаний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01.09.21г.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08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 w:right="195"/>
              <w:jc w:val="right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15.09.21г.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0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 w:right="195"/>
              <w:jc w:val="right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Нетрадиционные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уроки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предметам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 начальных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="00875F8A">
              <w:rPr>
                <w:sz w:val="24"/>
                <w:szCs w:val="24"/>
              </w:rPr>
              <w:t>классов</w:t>
            </w:r>
          </w:p>
        </w:tc>
      </w:tr>
      <w:tr w:rsidR="00DE46E6" w:rsidRPr="00875F8A" w:rsidTr="00875F8A">
        <w:trPr>
          <w:gridAfter w:val="1"/>
          <w:wAfter w:w="20" w:type="dxa"/>
          <w:trHeight w:val="34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Календарю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знаменательных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событий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дат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 w:right="235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ай</w:t>
            </w:r>
          </w:p>
        </w:tc>
        <w:tc>
          <w:tcPr>
            <w:tcW w:w="3969" w:type="dxa"/>
          </w:tcPr>
          <w:p w:rsidR="00DE46E6" w:rsidRPr="00875F8A" w:rsidRDefault="00875F8A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0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Интегрированные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уроки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пропаганде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обучению</w:t>
            </w:r>
            <w:r w:rsidR="00875F8A">
              <w:rPr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основам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здорового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питания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875F8A">
        <w:trPr>
          <w:gridAfter w:val="1"/>
          <w:wAfter w:w="20" w:type="dxa"/>
          <w:trHeight w:val="429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Всероссийский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урок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безопасности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обучающихся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  сети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Интернет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20.09.21г.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37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Всероссийский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«Урок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Цифры».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07.10.21г.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359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8.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национальной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культуры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«Мы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разные,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мы  вместе»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26.11.21г.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2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72" w:right="9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9.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 памяти, посвящённый Дню неизвестного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солдата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02.12.21г.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13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Руководители МО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учителей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начальных классов</w:t>
            </w:r>
          </w:p>
        </w:tc>
      </w:tr>
      <w:tr w:rsidR="00DE46E6" w:rsidRPr="00875F8A" w:rsidTr="00C61FA0">
        <w:trPr>
          <w:gridAfter w:val="1"/>
          <w:wAfter w:w="20" w:type="dxa"/>
          <w:trHeight w:val="28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72" w:right="94"/>
              <w:jc w:val="right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10.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мужества,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посвящённый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Дню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Героев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Отечества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09.12.21г.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482527">
        <w:trPr>
          <w:gridAfter w:val="1"/>
          <w:wAfter w:w="20" w:type="dxa"/>
          <w:trHeight w:val="82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 w:right="94"/>
              <w:jc w:val="right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11.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181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 в рамках акции «Я верю в тебя, солдат!»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(написание поздравительных открыток Ветеранам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Великой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Отечественной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войны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солдатам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воинских частей)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17.02.22г.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334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 w:right="94"/>
              <w:jc w:val="right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12.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правовой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культуры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«Имею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право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знать»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14.03.22г.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283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 w:right="94"/>
              <w:jc w:val="right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13.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Гагаринский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урок «Космос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Мы»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12.04.22г.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0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 w:right="94"/>
              <w:jc w:val="right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14.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здоровья,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посвящённый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Всемирному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Дню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здоровья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07.04.22г.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0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 w:right="94"/>
              <w:jc w:val="right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15.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окружающему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миру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«Берегите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нашу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природу»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33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 w:right="94"/>
              <w:jc w:val="right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16.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Единый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урок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безопасности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жизнедеятельности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30.04.22г.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41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 w:right="94"/>
              <w:jc w:val="right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17.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Уроки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внеклассного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чтения «Читаем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детям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войне»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руководители,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библиотекари</w:t>
            </w:r>
          </w:p>
        </w:tc>
      </w:tr>
      <w:tr w:rsidR="00DE46E6" w:rsidRPr="00875F8A" w:rsidTr="00C61FA0">
        <w:trPr>
          <w:gridAfter w:val="1"/>
          <w:wAfter w:w="20" w:type="dxa"/>
          <w:trHeight w:val="75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 w:right="94"/>
              <w:jc w:val="right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18.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Встречи с инспектором ОДН, ОГИБДД, МЧС,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линейного отдела полиции, специалистами ППЦ,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прокуратуры,</w:t>
            </w:r>
            <w:r w:rsidRPr="00875F8A">
              <w:rPr>
                <w:spacing w:val="-6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наркологического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диспансера,</w:t>
            </w:r>
            <w:r w:rsidRPr="00875F8A">
              <w:rPr>
                <w:spacing w:val="-6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центра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социального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обслуживания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населения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="001A03F3" w:rsidRPr="00875F8A">
              <w:rPr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5C7180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757"/>
        </w:trPr>
        <w:tc>
          <w:tcPr>
            <w:tcW w:w="15633" w:type="dxa"/>
            <w:gridSpan w:val="7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Модуль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5.</w:t>
            </w:r>
            <w:r w:rsidRPr="00875F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«Самоуправление»</w:t>
            </w:r>
          </w:p>
        </w:tc>
      </w:tr>
      <w:tr w:rsidR="00DE46E6" w:rsidRPr="00875F8A" w:rsidTr="00C61FA0">
        <w:trPr>
          <w:gridAfter w:val="1"/>
          <w:wAfter w:w="20" w:type="dxa"/>
          <w:trHeight w:val="359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Выборы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органов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классного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26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Назначение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поручений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классах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31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Рейды «Мой внешний вид»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482527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Директор школы</w:t>
            </w:r>
          </w:p>
        </w:tc>
      </w:tr>
      <w:tr w:rsidR="00DE46E6" w:rsidRPr="00875F8A" w:rsidTr="00C61FA0">
        <w:trPr>
          <w:gridAfter w:val="1"/>
          <w:wAfter w:w="20" w:type="dxa"/>
          <w:trHeight w:val="36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Работа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соответствии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плану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tabs>
                <w:tab w:val="decimal" w:pos="1559"/>
              </w:tabs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482527" w:rsidP="00875F8A">
            <w:pPr>
              <w:pStyle w:val="TableParagraph"/>
              <w:spacing w:line="240" w:lineRule="auto"/>
              <w:ind w:left="104"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Директор школы</w:t>
            </w:r>
            <w:r w:rsidR="00DE46E6" w:rsidRPr="00875F8A">
              <w:rPr>
                <w:sz w:val="24"/>
                <w:szCs w:val="24"/>
              </w:rPr>
              <w:t>,</w:t>
            </w:r>
            <w:r w:rsidR="00DE46E6" w:rsidRPr="00875F8A">
              <w:rPr>
                <w:spacing w:val="-52"/>
                <w:sz w:val="24"/>
                <w:szCs w:val="24"/>
              </w:rPr>
              <w:t xml:space="preserve">  </w:t>
            </w:r>
            <w:r w:rsidR="00DE46E6" w:rsidRPr="00875F8A">
              <w:rPr>
                <w:sz w:val="24"/>
                <w:szCs w:val="24"/>
              </w:rPr>
              <w:t>классные</w:t>
            </w:r>
            <w:r w:rsidR="00DE46E6" w:rsidRPr="00875F8A">
              <w:rPr>
                <w:spacing w:val="1"/>
                <w:sz w:val="24"/>
                <w:szCs w:val="24"/>
              </w:rPr>
              <w:t xml:space="preserve"> </w:t>
            </w:r>
            <w:r w:rsidR="00DE46E6"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05"/>
        </w:trPr>
        <w:tc>
          <w:tcPr>
            <w:tcW w:w="15633" w:type="dxa"/>
            <w:gridSpan w:val="7"/>
          </w:tcPr>
          <w:p w:rsidR="00DE46E6" w:rsidRPr="00875F8A" w:rsidRDefault="00DE46E6" w:rsidP="00875F8A">
            <w:pPr>
              <w:pStyle w:val="TableParagraph"/>
              <w:tabs>
                <w:tab w:val="decimal" w:pos="1559"/>
              </w:tabs>
              <w:spacing w:line="240" w:lineRule="auto"/>
              <w:rPr>
                <w:b/>
                <w:sz w:val="24"/>
                <w:szCs w:val="24"/>
              </w:rPr>
            </w:pPr>
          </w:p>
          <w:p w:rsidR="00DE46E6" w:rsidRPr="00875F8A" w:rsidRDefault="00DE46E6" w:rsidP="00875F8A">
            <w:pPr>
              <w:pStyle w:val="TableParagraph"/>
              <w:tabs>
                <w:tab w:val="decimal" w:pos="1559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Модуль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6.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«Детские</w:t>
            </w:r>
            <w:r w:rsidRPr="00875F8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общественные</w:t>
            </w:r>
            <w:r w:rsidRPr="00875F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объединения»</w:t>
            </w:r>
          </w:p>
          <w:p w:rsidR="00DE46E6" w:rsidRPr="00875F8A" w:rsidRDefault="00DE46E6" w:rsidP="00875F8A">
            <w:pPr>
              <w:pStyle w:val="TableParagraph"/>
              <w:tabs>
                <w:tab w:val="decimal" w:pos="1559"/>
              </w:tabs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DE46E6" w:rsidRPr="00875F8A" w:rsidTr="00C61FA0">
        <w:trPr>
          <w:gridAfter w:val="1"/>
          <w:wAfter w:w="20" w:type="dxa"/>
          <w:trHeight w:val="654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Участие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проектах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акциях РДШ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tabs>
                <w:tab w:val="decimal" w:pos="1559"/>
              </w:tabs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pacing w:val="-52"/>
                <w:sz w:val="24"/>
                <w:szCs w:val="24"/>
              </w:rPr>
              <w:t xml:space="preserve">   </w:t>
            </w: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36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Работа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плану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ЮИД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tabs>
                <w:tab w:val="decimal" w:pos="1559"/>
              </w:tabs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544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Участие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проектах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различного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уровня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(конкурсах,</w:t>
            </w:r>
          </w:p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играх,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программах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т.д.)</w:t>
            </w:r>
          </w:p>
        </w:tc>
        <w:tc>
          <w:tcPr>
            <w:tcW w:w="1570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tabs>
                <w:tab w:val="decimal" w:pos="1559"/>
              </w:tabs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E46E6" w:rsidRPr="00875F8A" w:rsidRDefault="00DE46E6" w:rsidP="005C7180">
            <w:pPr>
              <w:pStyle w:val="TableParagraph"/>
              <w:spacing w:line="240" w:lineRule="auto"/>
              <w:ind w:left="104"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757"/>
        </w:trPr>
        <w:tc>
          <w:tcPr>
            <w:tcW w:w="15633" w:type="dxa"/>
            <w:gridSpan w:val="7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Модуль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7.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«Профориентация»</w:t>
            </w:r>
          </w:p>
        </w:tc>
      </w:tr>
      <w:tr w:rsidR="00DE46E6" w:rsidRPr="00875F8A" w:rsidTr="00C61FA0">
        <w:trPr>
          <w:trHeight w:val="35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Классный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час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«Известные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люди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нашего села»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октябрь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trHeight w:val="332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Участие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Неделе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труда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профориентации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«Семь шагов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профессию»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октябрь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trHeight w:val="35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Видеоролики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«Профессии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наших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родителей»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ноябрь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trHeight w:val="276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Беседа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«Мои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увлечения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 интересы»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trHeight w:val="26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Классный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час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«Человек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семье»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декабрь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trHeight w:val="284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Праздник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«Моя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мама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лучше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всех»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март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482527">
        <w:trPr>
          <w:trHeight w:val="32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Проведение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тематических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классных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часов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 профориентации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gridAfter w:val="1"/>
          <w:wAfter w:w="20" w:type="dxa"/>
          <w:trHeight w:val="757"/>
        </w:trPr>
        <w:tc>
          <w:tcPr>
            <w:tcW w:w="15633" w:type="dxa"/>
            <w:gridSpan w:val="7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DE46E6" w:rsidRPr="00875F8A" w:rsidRDefault="00DE46E6" w:rsidP="00875F8A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75F8A">
              <w:rPr>
                <w:b/>
                <w:sz w:val="24"/>
                <w:szCs w:val="24"/>
              </w:rPr>
              <w:t>Модуль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8.</w:t>
            </w:r>
            <w:r w:rsidRPr="00875F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«Работа</w:t>
            </w:r>
            <w:r w:rsidRPr="00875F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с</w:t>
            </w:r>
            <w:r w:rsidRPr="00875F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b/>
                <w:sz w:val="24"/>
                <w:szCs w:val="24"/>
              </w:rPr>
              <w:t>родителями»</w:t>
            </w:r>
          </w:p>
        </w:tc>
      </w:tr>
      <w:tr w:rsidR="00DE46E6" w:rsidRPr="00875F8A" w:rsidTr="00C61FA0">
        <w:trPr>
          <w:trHeight w:val="50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Общешкольное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родительское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собрание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(Публичный доклад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директора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.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="00010EBE" w:rsidRPr="00875F8A">
              <w:rPr>
                <w:sz w:val="24"/>
                <w:szCs w:val="24"/>
              </w:rPr>
              <w:t>Д</w:t>
            </w:r>
            <w:r w:rsidRPr="00875F8A">
              <w:rPr>
                <w:sz w:val="24"/>
                <w:szCs w:val="24"/>
              </w:rPr>
              <w:t>иректор</w:t>
            </w:r>
          </w:p>
        </w:tc>
      </w:tr>
      <w:tr w:rsidR="00DE46E6" w:rsidRPr="00875F8A" w:rsidTr="00C61FA0">
        <w:trPr>
          <w:trHeight w:val="297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Родительские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собрания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параллелям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ноябрь, март,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trHeight w:val="273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Тематические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собрания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руководители</w:t>
            </w:r>
          </w:p>
        </w:tc>
      </w:tr>
      <w:tr w:rsidR="00DE46E6" w:rsidRPr="00875F8A" w:rsidTr="00C61FA0">
        <w:trPr>
          <w:trHeight w:val="433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  <w:lang w:val="tt-RU"/>
              </w:rPr>
              <w:t xml:space="preserve">Проведение Всемирной образовательной акции </w:t>
            </w:r>
            <w:r w:rsidRPr="00875F8A">
              <w:rPr>
                <w:sz w:val="24"/>
                <w:szCs w:val="24"/>
              </w:rPr>
              <w:t>«</w:t>
            </w:r>
            <w:r w:rsidRPr="00875F8A">
              <w:rPr>
                <w:sz w:val="24"/>
                <w:szCs w:val="24"/>
                <w:lang w:val="tt-RU"/>
              </w:rPr>
              <w:t>Татарча диктант</w:t>
            </w:r>
            <w:r w:rsidRPr="00875F8A"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</w:t>
            </w:r>
          </w:p>
        </w:tc>
        <w:tc>
          <w:tcPr>
            <w:tcW w:w="3999" w:type="dxa"/>
            <w:gridSpan w:val="3"/>
          </w:tcPr>
          <w:p w:rsidR="00DE46E6" w:rsidRPr="00875F8A" w:rsidRDefault="005C7180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 руководители</w:t>
            </w:r>
          </w:p>
        </w:tc>
      </w:tr>
      <w:tr w:rsidR="00DE46E6" w:rsidRPr="00875F8A" w:rsidTr="00C61FA0">
        <w:trPr>
          <w:trHeight w:val="271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tabs>
                <w:tab w:val="left" w:pos="6095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Соревнования «Мама, папа, я – знающая ПДД</w:t>
            </w:r>
            <w:r w:rsidRPr="00875F8A">
              <w:rPr>
                <w:spacing w:val="-52"/>
                <w:sz w:val="24"/>
                <w:szCs w:val="24"/>
              </w:rPr>
              <w:t xml:space="preserve">  </w:t>
            </w:r>
            <w:r w:rsidRPr="00875F8A">
              <w:rPr>
                <w:sz w:val="24"/>
                <w:szCs w:val="24"/>
              </w:rPr>
              <w:t>семья»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ноябрь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Руководитель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ПДД,ЮИД</w:t>
            </w:r>
          </w:p>
        </w:tc>
      </w:tr>
      <w:tr w:rsidR="00DE46E6" w:rsidRPr="00875F8A" w:rsidTr="00C61FA0">
        <w:trPr>
          <w:trHeight w:val="275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142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Участие в проекте «Родители –за безопасное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детство!»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35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 xml:space="preserve"> директор</w:t>
            </w:r>
          </w:p>
        </w:tc>
      </w:tr>
      <w:tr w:rsidR="00DE46E6" w:rsidRPr="00875F8A" w:rsidTr="00C61FA0">
        <w:trPr>
          <w:trHeight w:val="549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Педагогическое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просвещение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родителей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вопросам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обучения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воспитания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детей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 w:right="106"/>
              <w:rPr>
                <w:sz w:val="24"/>
                <w:szCs w:val="24"/>
              </w:rPr>
            </w:pPr>
            <w:r w:rsidRPr="00875F8A">
              <w:rPr>
                <w:spacing w:val="-1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trHeight w:val="568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8.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21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Информационное оповещение родителей через сайт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5C7180">
            <w:pPr>
              <w:pStyle w:val="TableParagraph"/>
              <w:spacing w:line="240" w:lineRule="auto"/>
              <w:ind w:left="104" w:righ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trHeight w:val="562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9.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Индивидуальные</w:t>
            </w:r>
            <w:r w:rsidRPr="00875F8A">
              <w:rPr>
                <w:spacing w:val="-4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99" w:type="dxa"/>
            <w:gridSpan w:val="3"/>
          </w:tcPr>
          <w:p w:rsidR="00DE46E6" w:rsidRPr="00875F8A" w:rsidRDefault="005C7180" w:rsidP="005C7180">
            <w:pPr>
              <w:pStyle w:val="TableParagraph"/>
              <w:spacing w:line="240" w:lineRule="auto"/>
              <w:ind w:left="0" w:right="3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E46E6"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trHeight w:val="828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4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10.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righ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Работа Совета профилактики с детьми группы риска,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состоящими на разных видах учёта,</w:t>
            </w:r>
            <w:r w:rsidRPr="00875F8A">
              <w:rPr>
                <w:spacing w:val="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неблагополучными семьями по вопросам воспитания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обучения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детей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5C7180">
            <w:pPr>
              <w:pStyle w:val="TableParagraph"/>
              <w:spacing w:line="240" w:lineRule="auto"/>
              <w:ind w:left="104" w:right="359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A96874">
        <w:trPr>
          <w:trHeight w:val="383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11.</w:t>
            </w:r>
          </w:p>
        </w:tc>
        <w:tc>
          <w:tcPr>
            <w:tcW w:w="7796" w:type="dxa"/>
          </w:tcPr>
          <w:p w:rsidR="00DE46E6" w:rsidRPr="00875F8A" w:rsidRDefault="00DE46E6" w:rsidP="00A968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Участие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родителей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5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классных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и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общешкольных</w:t>
            </w:r>
            <w:r w:rsidR="00A96874">
              <w:rPr>
                <w:sz w:val="24"/>
                <w:szCs w:val="24"/>
              </w:rPr>
              <w:t xml:space="preserve">  </w:t>
            </w:r>
            <w:r w:rsidRPr="00875F8A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A9687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999" w:type="dxa"/>
            <w:gridSpan w:val="3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Классные руководители</w:t>
            </w:r>
          </w:p>
        </w:tc>
      </w:tr>
      <w:tr w:rsidR="00DE46E6" w:rsidRPr="00875F8A" w:rsidTr="00C61FA0">
        <w:trPr>
          <w:trHeight w:val="606"/>
        </w:trPr>
        <w:tc>
          <w:tcPr>
            <w:tcW w:w="597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90" w:right="80"/>
              <w:jc w:val="center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12.</w:t>
            </w:r>
          </w:p>
        </w:tc>
        <w:tc>
          <w:tcPr>
            <w:tcW w:w="7796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Участие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в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конфликтной</w:t>
            </w:r>
            <w:r w:rsidRPr="00875F8A">
              <w:rPr>
                <w:spacing w:val="-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комиссии</w:t>
            </w:r>
            <w:r w:rsidRPr="00875F8A">
              <w:rPr>
                <w:spacing w:val="-3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по урегулированию споров между участниками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образовательных</w:t>
            </w:r>
            <w:r w:rsidRPr="00875F8A">
              <w:rPr>
                <w:spacing w:val="-1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отношений</w:t>
            </w:r>
          </w:p>
        </w:tc>
        <w:tc>
          <w:tcPr>
            <w:tcW w:w="1560" w:type="dxa"/>
          </w:tcPr>
          <w:p w:rsidR="00DE46E6" w:rsidRPr="00875F8A" w:rsidRDefault="00DE46E6" w:rsidP="00875F8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</w:tcPr>
          <w:p w:rsidR="00DE46E6" w:rsidRPr="00875F8A" w:rsidRDefault="00DE46E6" w:rsidP="00875F8A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75F8A">
              <w:rPr>
                <w:sz w:val="24"/>
                <w:szCs w:val="24"/>
              </w:rPr>
              <w:t>сентябрь-</w:t>
            </w:r>
            <w:r w:rsidRPr="00875F8A">
              <w:rPr>
                <w:spacing w:val="-52"/>
                <w:sz w:val="24"/>
                <w:szCs w:val="24"/>
              </w:rPr>
              <w:t xml:space="preserve"> </w:t>
            </w:r>
            <w:r w:rsidRPr="00875F8A">
              <w:rPr>
                <w:sz w:val="24"/>
                <w:szCs w:val="24"/>
              </w:rPr>
              <w:t>май</w:t>
            </w:r>
          </w:p>
        </w:tc>
        <w:tc>
          <w:tcPr>
            <w:tcW w:w="3999" w:type="dxa"/>
            <w:gridSpan w:val="3"/>
          </w:tcPr>
          <w:p w:rsidR="00DE46E6" w:rsidRPr="00875F8A" w:rsidRDefault="005C7180" w:rsidP="005C7180">
            <w:pPr>
              <w:pStyle w:val="TableParagraph"/>
              <w:spacing w:line="240" w:lineRule="auto"/>
              <w:ind w:left="0" w:right="3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E46E6" w:rsidRPr="00875F8A">
              <w:rPr>
                <w:sz w:val="24"/>
                <w:szCs w:val="24"/>
              </w:rPr>
              <w:t>директор</w:t>
            </w:r>
          </w:p>
        </w:tc>
      </w:tr>
    </w:tbl>
    <w:p w:rsidR="006D2D95" w:rsidRPr="00875F8A" w:rsidRDefault="006D2D95" w:rsidP="00875F8A">
      <w:pPr>
        <w:pStyle w:val="a3"/>
        <w:ind w:left="219"/>
      </w:pPr>
    </w:p>
    <w:p w:rsidR="006D2D95" w:rsidRPr="00875F8A" w:rsidRDefault="006D2D95" w:rsidP="00875F8A">
      <w:pPr>
        <w:rPr>
          <w:b/>
          <w:bCs/>
          <w:sz w:val="24"/>
          <w:szCs w:val="24"/>
        </w:rPr>
      </w:pPr>
    </w:p>
    <w:sectPr w:rsidR="006D2D95" w:rsidRPr="00875F8A" w:rsidSect="00535468">
      <w:footerReference w:type="default" r:id="rId8"/>
      <w:pgSz w:w="16840" w:h="11900" w:orient="landscape"/>
      <w:pgMar w:top="1276" w:right="380" w:bottom="280" w:left="3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0D3" w:rsidRDefault="00A860D3" w:rsidP="00484C16">
      <w:r>
        <w:separator/>
      </w:r>
    </w:p>
  </w:endnote>
  <w:endnote w:type="continuationSeparator" w:id="1">
    <w:p w:rsidR="00A860D3" w:rsidRDefault="00A860D3" w:rsidP="00484C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4677594"/>
      <w:docPartObj>
        <w:docPartGallery w:val="Page Numbers (Bottom of Page)"/>
        <w:docPartUnique/>
      </w:docPartObj>
    </w:sdtPr>
    <w:sdtContent>
      <w:p w:rsidR="005C7180" w:rsidRDefault="005C7180">
        <w:pPr>
          <w:pStyle w:val="a8"/>
          <w:jc w:val="center"/>
        </w:pPr>
        <w:fldSimple w:instr=" PAGE   \* MERGEFORMAT ">
          <w:r w:rsidR="00D00042">
            <w:rPr>
              <w:noProof/>
            </w:rPr>
            <w:t>1</w:t>
          </w:r>
        </w:fldSimple>
      </w:p>
    </w:sdtContent>
  </w:sdt>
  <w:p w:rsidR="005C7180" w:rsidRDefault="005C718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0D3" w:rsidRDefault="00A860D3" w:rsidP="00484C16">
      <w:r>
        <w:separator/>
      </w:r>
    </w:p>
  </w:footnote>
  <w:footnote w:type="continuationSeparator" w:id="1">
    <w:p w:rsidR="00A860D3" w:rsidRDefault="00A860D3" w:rsidP="00484C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260F3"/>
    <w:multiLevelType w:val="hybridMultilevel"/>
    <w:tmpl w:val="7D86ECE0"/>
    <w:lvl w:ilvl="0" w:tplc="F3907510">
      <w:start w:val="1"/>
      <w:numFmt w:val="decimal"/>
      <w:lvlText w:val="%1."/>
      <w:lvlJc w:val="left"/>
      <w:pPr>
        <w:ind w:left="10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</w:lvl>
    <w:lvl w:ilvl="3" w:tplc="0419000F" w:tentative="1">
      <w:start w:val="1"/>
      <w:numFmt w:val="decimal"/>
      <w:lvlText w:val="%4."/>
      <w:lvlJc w:val="left"/>
      <w:pPr>
        <w:ind w:left="3208" w:hanging="360"/>
      </w:p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</w:lvl>
    <w:lvl w:ilvl="6" w:tplc="0419000F" w:tentative="1">
      <w:start w:val="1"/>
      <w:numFmt w:val="decimal"/>
      <w:lvlText w:val="%7."/>
      <w:lvlJc w:val="left"/>
      <w:pPr>
        <w:ind w:left="5368" w:hanging="360"/>
      </w:p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1">
    <w:nsid w:val="386700BB"/>
    <w:multiLevelType w:val="hybridMultilevel"/>
    <w:tmpl w:val="6324EA88"/>
    <w:lvl w:ilvl="0" w:tplc="5B2CFB1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>
    <w:nsid w:val="6D680043"/>
    <w:multiLevelType w:val="hybridMultilevel"/>
    <w:tmpl w:val="5EA41CFC"/>
    <w:lvl w:ilvl="0" w:tplc="4D1452C2">
      <w:start w:val="1"/>
      <w:numFmt w:val="decimal"/>
      <w:lvlText w:val="%1."/>
      <w:lvlJc w:val="left"/>
      <w:pPr>
        <w:ind w:left="6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8" w:hanging="360"/>
      </w:pPr>
    </w:lvl>
    <w:lvl w:ilvl="2" w:tplc="0419001B" w:tentative="1">
      <w:start w:val="1"/>
      <w:numFmt w:val="lowerRoman"/>
      <w:lvlText w:val="%3."/>
      <w:lvlJc w:val="right"/>
      <w:pPr>
        <w:ind w:left="2128" w:hanging="180"/>
      </w:pPr>
    </w:lvl>
    <w:lvl w:ilvl="3" w:tplc="0419000F" w:tentative="1">
      <w:start w:val="1"/>
      <w:numFmt w:val="decimal"/>
      <w:lvlText w:val="%4."/>
      <w:lvlJc w:val="left"/>
      <w:pPr>
        <w:ind w:left="2848" w:hanging="360"/>
      </w:pPr>
    </w:lvl>
    <w:lvl w:ilvl="4" w:tplc="04190019" w:tentative="1">
      <w:start w:val="1"/>
      <w:numFmt w:val="lowerLetter"/>
      <w:lvlText w:val="%5."/>
      <w:lvlJc w:val="left"/>
      <w:pPr>
        <w:ind w:left="3568" w:hanging="360"/>
      </w:pPr>
    </w:lvl>
    <w:lvl w:ilvl="5" w:tplc="0419001B" w:tentative="1">
      <w:start w:val="1"/>
      <w:numFmt w:val="lowerRoman"/>
      <w:lvlText w:val="%6."/>
      <w:lvlJc w:val="right"/>
      <w:pPr>
        <w:ind w:left="4288" w:hanging="180"/>
      </w:pPr>
    </w:lvl>
    <w:lvl w:ilvl="6" w:tplc="0419000F" w:tentative="1">
      <w:start w:val="1"/>
      <w:numFmt w:val="decimal"/>
      <w:lvlText w:val="%7."/>
      <w:lvlJc w:val="left"/>
      <w:pPr>
        <w:ind w:left="5008" w:hanging="360"/>
      </w:pPr>
    </w:lvl>
    <w:lvl w:ilvl="7" w:tplc="04190019" w:tentative="1">
      <w:start w:val="1"/>
      <w:numFmt w:val="lowerLetter"/>
      <w:lvlText w:val="%8."/>
      <w:lvlJc w:val="left"/>
      <w:pPr>
        <w:ind w:left="5728" w:hanging="360"/>
      </w:pPr>
    </w:lvl>
    <w:lvl w:ilvl="8" w:tplc="0419001B" w:tentative="1">
      <w:start w:val="1"/>
      <w:numFmt w:val="lowerRoman"/>
      <w:lvlText w:val="%9."/>
      <w:lvlJc w:val="right"/>
      <w:pPr>
        <w:ind w:left="644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A23DF"/>
    <w:rsid w:val="00010EBE"/>
    <w:rsid w:val="0001456B"/>
    <w:rsid w:val="00052BC8"/>
    <w:rsid w:val="00082046"/>
    <w:rsid w:val="000A23DF"/>
    <w:rsid w:val="000D1F4B"/>
    <w:rsid w:val="000E6868"/>
    <w:rsid w:val="001276CB"/>
    <w:rsid w:val="001530D6"/>
    <w:rsid w:val="00177058"/>
    <w:rsid w:val="00196009"/>
    <w:rsid w:val="001A03F3"/>
    <w:rsid w:val="001B0D28"/>
    <w:rsid w:val="001D7541"/>
    <w:rsid w:val="00212CDE"/>
    <w:rsid w:val="00224928"/>
    <w:rsid w:val="0022502A"/>
    <w:rsid w:val="00235CB7"/>
    <w:rsid w:val="00280A0E"/>
    <w:rsid w:val="002964BB"/>
    <w:rsid w:val="002C5C08"/>
    <w:rsid w:val="003060A6"/>
    <w:rsid w:val="00320BBB"/>
    <w:rsid w:val="00332DF3"/>
    <w:rsid w:val="003346BB"/>
    <w:rsid w:val="003355C7"/>
    <w:rsid w:val="003462A4"/>
    <w:rsid w:val="00367927"/>
    <w:rsid w:val="003A122C"/>
    <w:rsid w:val="003E0DE8"/>
    <w:rsid w:val="003F01DA"/>
    <w:rsid w:val="003F6221"/>
    <w:rsid w:val="0046475A"/>
    <w:rsid w:val="0046594D"/>
    <w:rsid w:val="004676D3"/>
    <w:rsid w:val="00482527"/>
    <w:rsid w:val="00484C16"/>
    <w:rsid w:val="004A4D79"/>
    <w:rsid w:val="004C3502"/>
    <w:rsid w:val="005248D2"/>
    <w:rsid w:val="00535468"/>
    <w:rsid w:val="00581F1B"/>
    <w:rsid w:val="005A6152"/>
    <w:rsid w:val="005B06A5"/>
    <w:rsid w:val="005C7180"/>
    <w:rsid w:val="00615764"/>
    <w:rsid w:val="006254FC"/>
    <w:rsid w:val="00672C01"/>
    <w:rsid w:val="006978AA"/>
    <w:rsid w:val="00697B5B"/>
    <w:rsid w:val="006D2D95"/>
    <w:rsid w:val="006D411E"/>
    <w:rsid w:val="00700CE0"/>
    <w:rsid w:val="00705E03"/>
    <w:rsid w:val="00716806"/>
    <w:rsid w:val="0073135B"/>
    <w:rsid w:val="00751ED8"/>
    <w:rsid w:val="007875CB"/>
    <w:rsid w:val="007A2EB8"/>
    <w:rsid w:val="007B3EF4"/>
    <w:rsid w:val="007B4F75"/>
    <w:rsid w:val="00804823"/>
    <w:rsid w:val="0080660C"/>
    <w:rsid w:val="008270A4"/>
    <w:rsid w:val="0082763E"/>
    <w:rsid w:val="008546F1"/>
    <w:rsid w:val="0085571E"/>
    <w:rsid w:val="008661F6"/>
    <w:rsid w:val="0086729D"/>
    <w:rsid w:val="00875F8A"/>
    <w:rsid w:val="008B0FEF"/>
    <w:rsid w:val="008B336A"/>
    <w:rsid w:val="00930E26"/>
    <w:rsid w:val="00936D3A"/>
    <w:rsid w:val="0093775E"/>
    <w:rsid w:val="00955B4B"/>
    <w:rsid w:val="00962CBD"/>
    <w:rsid w:val="00984AAB"/>
    <w:rsid w:val="009928FC"/>
    <w:rsid w:val="0099522B"/>
    <w:rsid w:val="00995F1B"/>
    <w:rsid w:val="009B0976"/>
    <w:rsid w:val="009E5DE6"/>
    <w:rsid w:val="009F157F"/>
    <w:rsid w:val="00A46915"/>
    <w:rsid w:val="00A860D3"/>
    <w:rsid w:val="00A96874"/>
    <w:rsid w:val="00AA6151"/>
    <w:rsid w:val="00AD07A7"/>
    <w:rsid w:val="00B5688B"/>
    <w:rsid w:val="00B63730"/>
    <w:rsid w:val="00BA6C9C"/>
    <w:rsid w:val="00C31902"/>
    <w:rsid w:val="00C61FA0"/>
    <w:rsid w:val="00C7792B"/>
    <w:rsid w:val="00C80440"/>
    <w:rsid w:val="00C82037"/>
    <w:rsid w:val="00C96459"/>
    <w:rsid w:val="00CA459C"/>
    <w:rsid w:val="00CB36A4"/>
    <w:rsid w:val="00CC1C07"/>
    <w:rsid w:val="00CD29BE"/>
    <w:rsid w:val="00D00042"/>
    <w:rsid w:val="00D814DC"/>
    <w:rsid w:val="00DE46E6"/>
    <w:rsid w:val="00DF283E"/>
    <w:rsid w:val="00E0496B"/>
    <w:rsid w:val="00E4435C"/>
    <w:rsid w:val="00E71A42"/>
    <w:rsid w:val="00ED3305"/>
    <w:rsid w:val="00ED6E27"/>
    <w:rsid w:val="00EE6E62"/>
    <w:rsid w:val="00EF0DD0"/>
    <w:rsid w:val="00EF40CF"/>
    <w:rsid w:val="00F05FA7"/>
    <w:rsid w:val="00F13016"/>
    <w:rsid w:val="00F300A0"/>
    <w:rsid w:val="00F93256"/>
    <w:rsid w:val="00FB016D"/>
    <w:rsid w:val="00FC3687"/>
    <w:rsid w:val="00FC4BC4"/>
    <w:rsid w:val="00FF2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23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23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23DF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A23DF"/>
    <w:pPr>
      <w:spacing w:before="85"/>
      <w:ind w:left="2960" w:right="288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0A23DF"/>
  </w:style>
  <w:style w:type="paragraph" w:customStyle="1" w:styleId="TableParagraph">
    <w:name w:val="Table Paragraph"/>
    <w:basedOn w:val="a"/>
    <w:uiPriority w:val="1"/>
    <w:qFormat/>
    <w:rsid w:val="000A23DF"/>
    <w:pPr>
      <w:spacing w:line="247" w:lineRule="exact"/>
      <w:ind w:left="107"/>
    </w:pPr>
  </w:style>
  <w:style w:type="paragraph" w:styleId="a6">
    <w:name w:val="header"/>
    <w:basedOn w:val="a"/>
    <w:link w:val="a7"/>
    <w:uiPriority w:val="99"/>
    <w:semiHidden/>
    <w:unhideWhenUsed/>
    <w:rsid w:val="00484C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84C1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84C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4C1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7494E-194B-4CCB-AE1C-696D90F6E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2107</Words>
  <Characters>12013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ВР на 2021-2022г.г.</vt:lpstr>
    </vt:vector>
  </TitlesOfParts>
  <Company>Microsoft</Company>
  <LinksUpToDate>false</LinksUpToDate>
  <CharactersWithSpaces>14092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ВР на 2021-2022г.г.</dc:title>
  <dc:creator>Admin</dc:creator>
  <cp:lastModifiedBy>user</cp:lastModifiedBy>
  <cp:revision>4</cp:revision>
  <cp:lastPrinted>2021-08-30T06:40:00Z</cp:lastPrinted>
  <dcterms:created xsi:type="dcterms:W3CDTF">2021-09-20T14:26:00Z</dcterms:created>
  <dcterms:modified xsi:type="dcterms:W3CDTF">2021-09-20T14:36:00Z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2021-08-13T00:00:00Z</vt:filetime>
  </property>
</Properties>
</file>